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75623" w:themeColor="accent6" w:themeShade="7F"/>
  <w:body>
    <w:p w14:paraId="093AD8AA" w14:textId="5FC9EA95" w:rsidR="000E40A2" w:rsidRDefault="006B1C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48FE" wp14:editId="1A5B4CD3">
                <wp:simplePos x="0" y="0"/>
                <wp:positionH relativeFrom="column">
                  <wp:posOffset>3024505</wp:posOffset>
                </wp:positionH>
                <wp:positionV relativeFrom="paragraph">
                  <wp:posOffset>6156325</wp:posOffset>
                </wp:positionV>
                <wp:extent cx="2414905" cy="1501140"/>
                <wp:effectExtent l="0" t="0" r="23495" b="22860"/>
                <wp:wrapNone/>
                <wp:docPr id="480017485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1501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D8F2B" w14:textId="40FCCAAB" w:rsidR="006B1C1B" w:rsidRPr="006B1C1B" w:rsidRDefault="006B1C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C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OOK VERKRIJGBAAR OP BESTELLING:</w:t>
                            </w:r>
                          </w:p>
                          <w:p w14:paraId="0AC714A1" w14:textId="1D67D2F3" w:rsidR="006B1C1B" w:rsidRPr="006B1C1B" w:rsidRDefault="006B1C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1C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VISPAPILLOT : STUKJES ZALM EN SCAMPI IN EEN GEMARINEERD JASJE MET UI EN PAPRIKA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948F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8.15pt;margin-top:484.75pt;width:190.15pt;height:1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" fillcolor="#92d050" strokeweight=".5pt">
                <v:textbox>
                  <w:txbxContent>
                    <w:p w14:paraId="5BBD8F2B" w14:textId="40FCCAAB" w:rsidR="006B1C1B" w:rsidRPr="006B1C1B" w:rsidRDefault="006B1C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1C1B">
                        <w:rPr>
                          <w:b/>
                          <w:bCs/>
                          <w:sz w:val="24"/>
                          <w:szCs w:val="24"/>
                        </w:rPr>
                        <w:t>OOK VERKRIJGBAAR OP BESTELLING:</w:t>
                      </w:r>
                    </w:p>
                    <w:p w14:paraId="0AC714A1" w14:textId="1D67D2F3" w:rsidR="006B1C1B" w:rsidRPr="006B1C1B" w:rsidRDefault="006B1C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1C1B">
                        <w:rPr>
                          <w:b/>
                          <w:bCs/>
                          <w:sz w:val="24"/>
                          <w:szCs w:val="24"/>
                        </w:rPr>
                        <w:t xml:space="preserve">VISPAPILLOT : STUKJES ZALM EN SCAMPI IN EEN GEMARINEERD JASJE MET UI EN PAPRIKA </w:t>
                      </w:r>
                    </w:p>
                  </w:txbxContent>
                </v:textbox>
              </v:shape>
            </w:pict>
          </mc:Fallback>
        </mc:AlternateContent>
      </w:r>
      <w:r w:rsidR="006623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FCB4" wp14:editId="122A3D6A">
                <wp:simplePos x="0" y="0"/>
                <wp:positionH relativeFrom="column">
                  <wp:posOffset>2468245</wp:posOffset>
                </wp:positionH>
                <wp:positionV relativeFrom="paragraph">
                  <wp:posOffset>1218565</wp:posOffset>
                </wp:positionV>
                <wp:extent cx="2987040" cy="548640"/>
                <wp:effectExtent l="0" t="0" r="22860" b="22860"/>
                <wp:wrapNone/>
                <wp:docPr id="116446312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548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27D9D" w14:textId="24E4D046" w:rsidR="00662396" w:rsidRPr="00662396" w:rsidRDefault="00662396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396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BARBECUE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DFCB4" id="Tekstvak 1" o:spid="_x0000_s1027" type="#_x0000_t202" style="position:absolute;margin-left:194.35pt;margin-top:95.95pt;width:235.2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" fillcolor="#a8d08d [1945]" strokeweight=".5pt">
                <v:textbox>
                  <w:txbxContent>
                    <w:p w14:paraId="60F27D9D" w14:textId="24E4D046" w:rsidR="00662396" w:rsidRPr="00662396" w:rsidRDefault="00662396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2396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BARBECUE 2024</w:t>
                      </w:r>
                    </w:p>
                  </w:txbxContent>
                </v:textbox>
              </v:shape>
            </w:pict>
          </mc:Fallback>
        </mc:AlternateContent>
      </w:r>
      <w:r w:rsidR="00662396" w:rsidRPr="00662396">
        <w:drawing>
          <wp:inline distT="0" distB="0" distL="0" distR="0" wp14:anchorId="4F85EBCE" wp14:editId="36700D95">
            <wp:extent cx="6097270" cy="10439338"/>
            <wp:effectExtent l="0" t="0" r="0" b="635"/>
            <wp:docPr id="12518629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86294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6331" cy="104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96"/>
    <w:rsid w:val="000E40A2"/>
    <w:rsid w:val="000F0526"/>
    <w:rsid w:val="00264C59"/>
    <w:rsid w:val="00662396"/>
    <w:rsid w:val="006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E3F"/>
  <w15:chartTrackingRefBased/>
  <w15:docId w15:val="{59617B61-5165-40C3-B4DF-5E210DA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2024-03-03T15:02:00Z</dcterms:created>
  <dcterms:modified xsi:type="dcterms:W3CDTF">2024-03-03T15:14:00Z</dcterms:modified>
</cp:coreProperties>
</file>